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" w:tblpY="-1439"/>
        <w:tblW w:w="856" w:type="dxa"/>
        <w:tblCellSpacing w:w="1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210"/>
        <w:gridCol w:w="210"/>
        <w:gridCol w:w="436"/>
      </w:tblGrid>
      <w:tr w:rsidR="00187AE5" w:rsidRPr="00187AE5" w:rsidTr="00187AE5">
        <w:trPr>
          <w:trHeight w:val="6"/>
          <w:tblCellSpacing w:w="15" w:type="dxa"/>
        </w:trPr>
        <w:tc>
          <w:tcPr>
            <w:tcW w:w="1" w:type="dxa"/>
            <w:shd w:val="clear" w:color="auto" w:fill="F9F9F9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:rsidR="00187AE5" w:rsidRPr="00187AE5" w:rsidRDefault="00187AE5" w:rsidP="00187AE5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AU"/>
              </w:rPr>
            </w:pPr>
          </w:p>
        </w:tc>
        <w:tc>
          <w:tcPr>
            <w:tcW w:w="0" w:type="auto"/>
            <w:shd w:val="clear" w:color="auto" w:fill="F9F9F9"/>
            <w:tcMar>
              <w:top w:w="48" w:type="dxa"/>
              <w:left w:w="0" w:type="dxa"/>
              <w:bottom w:w="48" w:type="dxa"/>
              <w:right w:w="48" w:type="dxa"/>
            </w:tcMar>
            <w:vAlign w:val="center"/>
            <w:hideMark/>
          </w:tcPr>
          <w:p w:rsidR="00187AE5" w:rsidRPr="00187AE5" w:rsidRDefault="00187AE5" w:rsidP="00187AE5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AU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187AE5" w:rsidRPr="00187AE5" w:rsidRDefault="00187AE5" w:rsidP="00187AE5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AU"/>
              </w:rPr>
            </w:pPr>
          </w:p>
        </w:tc>
      </w:tr>
    </w:tbl>
    <w:p w:rsidR="00187AE5" w:rsidRPr="00187AE5" w:rsidRDefault="00187AE5" w:rsidP="00A25A1E">
      <w:pPr>
        <w:rPr>
          <w:sz w:val="40"/>
          <w:szCs w:val="40"/>
        </w:rPr>
      </w:pPr>
      <w:r>
        <w:rPr>
          <w:sz w:val="40"/>
          <w:szCs w:val="40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418.5pt;height:64.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 Afganisten"/>
          </v:shape>
        </w:pict>
      </w:r>
    </w:p>
    <w:p w:rsidR="00187AE5" w:rsidRDefault="00187AE5" w:rsidP="00A25A1E"/>
    <w:p w:rsidR="00187AE5" w:rsidRDefault="00187AE5" w:rsidP="00A25A1E">
      <w:r>
        <w:t>Thi</w:t>
      </w:r>
      <w:r w:rsidR="00A16CAC">
        <w:t>s is the Afghanistan</w:t>
      </w:r>
    </w:p>
    <w:p w:rsidR="00187AE5" w:rsidRDefault="00187AE5" w:rsidP="00187AE5">
      <w:r>
        <w:t xml:space="preserve"> President: Hamid Karza</w:t>
      </w:r>
      <w:r w:rsidR="00A16CAC">
        <w:t xml:space="preserve">                        </w:t>
      </w:r>
      <w:proofErr w:type="gramStart"/>
      <w:r w:rsidR="00A16CAC">
        <w:t>This</w:t>
      </w:r>
      <w:proofErr w:type="gramEnd"/>
      <w:r w:rsidR="00A16CAC">
        <w:t xml:space="preserve"> is were Afghanistan is located in the world </w:t>
      </w:r>
      <w:r w:rsidR="00A16CAC">
        <w:rPr>
          <w:noProof/>
          <w:lang w:eastAsia="en-AU"/>
        </w:rPr>
        <w:drawing>
          <wp:inline distT="0" distB="0" distL="0" distR="0">
            <wp:extent cx="2876550" cy="2381250"/>
            <wp:effectExtent l="19050" t="0" r="0" b="0"/>
            <wp:docPr id="3" name="Picture 0" descr="250px-Afghanistan_(orthographic_projection)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px-Afghanistan_(orthographic_projection)_sv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6CAC">
        <w:t>The Afghanistan flag</w:t>
      </w:r>
      <w:r w:rsidR="00A16CAC">
        <w:rPr>
          <w:noProof/>
          <w:lang w:eastAsia="en-AU"/>
        </w:rPr>
        <w:drawing>
          <wp:inline distT="0" distB="0" distL="0" distR="0">
            <wp:extent cx="1514475" cy="1005612"/>
            <wp:effectExtent l="19050" t="0" r="0" b="0"/>
            <wp:docPr id="4" name="Picture 3" descr="125px-Flag_of_Afghanista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px-Flag_of_Afghanistan_svg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599" cy="100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6CAC">
        <w:t xml:space="preserve"> </w:t>
      </w:r>
    </w:p>
    <w:p w:rsidR="00187AE5" w:rsidRDefault="00187AE5" w:rsidP="00187AE5"/>
    <w:sectPr w:rsidR="00187AE5" w:rsidSect="00460C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7AE5"/>
    <w:rsid w:val="00187AE5"/>
    <w:rsid w:val="00460C9F"/>
    <w:rsid w:val="00A16CAC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6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9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1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2010-07-14T04:56:00Z</dcterms:created>
  <dcterms:modified xsi:type="dcterms:W3CDTF">2010-07-14T05:12:00Z</dcterms:modified>
</cp:coreProperties>
</file>